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8F0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CE3718">
      <w:r w:rsidRPr="00CE3718">
        <w:t>SO_EXPIRE</w:t>
      </w:r>
      <w:r>
        <w:t xml:space="preserve"> </w:t>
      </w:r>
      <w:r w:rsidR="00A32777">
        <w:t xml:space="preserve">– </w:t>
      </w:r>
      <w:r w:rsidR="00F648F0" w:rsidRPr="00F648F0">
        <w:t>Expired messag</w:t>
      </w:r>
      <w:r w:rsidR="00F648F0">
        <w:t>e, resulting in error response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62ED0" w:rsidRDefault="00062ED0" w:rsidP="00062ED0">
      <w:r>
        <w:t>This test is to prove that when a system receives a message that is expired i.e. the Timestamp that is contained within the SOAP Header contains a timestamp in the past, 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631E70">
      <w:r>
        <w:t>WS-</w:t>
      </w:r>
      <w:r w:rsidR="00347107">
        <w:t>SEC</w:t>
      </w:r>
      <w:r>
        <w:t>-0</w:t>
      </w:r>
      <w:r w:rsidR="009F78B6">
        <w:t>6</w:t>
      </w:r>
      <w:r w:rsidR="00CF0D24">
        <w:t xml:space="preserve"> - </w:t>
      </w:r>
      <w:r w:rsidR="009F78B6" w:rsidRPr="009F78B6">
        <w:t>Toolkit Implementations MUST reject any message whose expiry timestamp has passed</w:t>
      </w:r>
      <w:r w:rsidR="009F78B6">
        <w:t>.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F648F0" w:rsidRPr="00410C93" w:rsidRDefault="00F648F0" w:rsidP="00F648F0">
      <w:pPr>
        <w:pStyle w:val="ListParagraph"/>
        <w:ind w:left="0"/>
      </w:pPr>
      <w:r w:rsidRPr="00410C93">
        <w:t xml:space="preserve">This test applies to: </w:t>
      </w:r>
    </w:p>
    <w:p w:rsidR="00F648F0" w:rsidRPr="00226405" w:rsidRDefault="00F648F0" w:rsidP="00F648F0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create and receive acknowledgements and also Client Applications that support ADT Asynchronous bundles as they receive Response Messages</w:t>
      </w:r>
    </w:p>
    <w:p w:rsidR="00F648F0" w:rsidRPr="00226405" w:rsidRDefault="00F648F0" w:rsidP="00F648F0">
      <w:pPr>
        <w:pStyle w:val="ListParagraph"/>
        <w:numPr>
          <w:ilvl w:val="0"/>
          <w:numId w:val="1"/>
        </w:numPr>
      </w:pPr>
      <w:r w:rsidRPr="00226405">
        <w:t>All Middleware Applications</w:t>
      </w:r>
    </w:p>
    <w:p w:rsidR="00F648F0" w:rsidRDefault="00F648F0" w:rsidP="00F648F0">
      <w:pPr>
        <w:pStyle w:val="ListParagraph"/>
        <w:numPr>
          <w:ilvl w:val="0"/>
          <w:numId w:val="1"/>
        </w:numPr>
      </w:pPr>
      <w:r w:rsidRPr="00226405">
        <w:t>All Host Applications</w:t>
      </w:r>
    </w:p>
    <w:p w:rsidR="00F648F0" w:rsidRPr="00226405" w:rsidRDefault="00F648F0" w:rsidP="00F648F0">
      <w:pPr>
        <w:pStyle w:val="ListParagraph"/>
        <w:numPr>
          <w:ilvl w:val="0"/>
          <w:numId w:val="1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FD002B" w:rsidRDefault="00FD002B" w:rsidP="00FD002B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F648F0" w:rsidRPr="0054453C" w:rsidRDefault="00F648F0" w:rsidP="00F648F0">
      <w:proofErr w:type="spellStart"/>
      <w:r>
        <w:t>Autotest</w:t>
      </w:r>
      <w:proofErr w:type="spellEnd"/>
      <w:r>
        <w:t xml:space="preserve"> will subtract 1 day from the Creation and Expiry dates within the Timestamp element in the SOAP Header.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FD002B">
        <w:t>e following</w:t>
      </w:r>
      <w:r w:rsidRPr="007F5B79">
        <w:t xml:space="preserve"> tests for this Test Case: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>Ensure</w:t>
      </w:r>
      <w:r w:rsidR="00D37FAF">
        <w:t>s</w:t>
      </w:r>
      <w:r w:rsidRPr="007F5B79">
        <w:t xml:space="preserve"> that the response is a HTTP 500 Response</w:t>
      </w:r>
    </w:p>
    <w:p w:rsidR="007F5B79" w:rsidRPr="007F5B79" w:rsidRDefault="007F5B79" w:rsidP="007F5B79">
      <w:pPr>
        <w:ind w:left="360"/>
      </w:pPr>
      <w:r>
        <w:t>Test 2</w:t>
      </w:r>
      <w:r>
        <w:tab/>
      </w:r>
      <w:r w:rsidR="00D37FAF"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7F5B79" w:rsidRDefault="007F5B79" w:rsidP="007F5B79">
      <w:pPr>
        <w:ind w:left="360"/>
      </w:pPr>
      <w:r>
        <w:lastRenderedPageBreak/>
        <w:t>Test 3</w:t>
      </w:r>
      <w:r>
        <w:tab/>
      </w:r>
      <w:r w:rsidR="00D37FAF"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1000</w:t>
      </w:r>
      <w:r w:rsidR="00A27808">
        <w:t xml:space="preserve"> - </w:t>
      </w:r>
      <w:r w:rsidR="00A27808" w:rsidRPr="00A27808">
        <w:t>1000 = Invalid Message</w:t>
      </w:r>
      <w:r w:rsidR="00F648F0">
        <w:t xml:space="preserve"> or 3000 – 3000=</w:t>
      </w:r>
      <w:r w:rsidR="002060E3">
        <w:t xml:space="preserve">Access Denied. </w:t>
      </w:r>
      <w:r w:rsidR="00A27808">
        <w:t xml:space="preserve">Refer to Requirement WS-FDT-02 if more information is required regarding the </w:t>
      </w:r>
      <w:proofErr w:type="spellStart"/>
      <w:r w:rsidR="00A27808">
        <w:t>ErrorCode</w:t>
      </w:r>
      <w:proofErr w:type="spellEnd"/>
      <w:r w:rsidR="00A27808">
        <w:t>.</w:t>
      </w:r>
    </w:p>
    <w:p w:rsidR="0025698F" w:rsidRDefault="0025698F" w:rsidP="0025698F">
      <w:pPr>
        <w:ind w:left="360"/>
      </w:pPr>
      <w:r>
        <w:t>Test 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25698F" w:rsidRDefault="0025698F" w:rsidP="0025698F">
      <w:pPr>
        <w:ind w:left="360"/>
      </w:pPr>
      <w:r>
        <w:t>Test 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25698F" w:rsidRDefault="0025698F" w:rsidP="0025698F">
      <w:pPr>
        <w:ind w:left="360"/>
      </w:pPr>
      <w:r>
        <w:t>Test 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25698F" w:rsidRDefault="0025698F" w:rsidP="0025698F">
      <w:pPr>
        <w:ind w:left="360"/>
      </w:pPr>
      <w:r>
        <w:t>Test 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25698F" w:rsidRPr="007F5B79" w:rsidRDefault="0025698F" w:rsidP="0025698F">
      <w:pPr>
        <w:ind w:left="360"/>
      </w:pPr>
      <w:r>
        <w:t>Check 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the message has expired</w:t>
      </w:r>
      <w:r w:rsidRPr="003A0E72">
        <w:t>"</w:t>
      </w:r>
    </w:p>
    <w:p w:rsidR="0025698F" w:rsidRDefault="0025698F" w:rsidP="007F5B79">
      <w:pPr>
        <w:ind w:left="360"/>
      </w:pPr>
    </w:p>
    <w:p w:rsidR="007D4AC7" w:rsidRDefault="007D4AC7" w:rsidP="007D4AC7">
      <w:r>
        <w:rPr>
          <w:b/>
          <w:u w:val="single"/>
        </w:rPr>
        <w:t>Manual</w:t>
      </w:r>
      <w:r w:rsidRPr="007F5B79">
        <w:rPr>
          <w:b/>
          <w:u w:val="single"/>
        </w:rPr>
        <w:t xml:space="preserve"> Tests</w:t>
      </w:r>
      <w:r>
        <w:rPr>
          <w:b/>
          <w:u w:val="single"/>
        </w:rPr>
        <w:t xml:space="preserve"> i.e. using TKW instead of </w:t>
      </w:r>
      <w:proofErr w:type="spellStart"/>
      <w:r>
        <w:rPr>
          <w:b/>
          <w:u w:val="single"/>
        </w:rPr>
        <w:t>Autotest</w:t>
      </w:r>
      <w:proofErr w:type="spellEnd"/>
    </w:p>
    <w:p w:rsidR="007D4AC7" w:rsidRDefault="007D4AC7" w:rsidP="007D4AC7">
      <w:r>
        <w:t xml:space="preserve">To generate invalid message </w:t>
      </w:r>
    </w:p>
    <w:p w:rsidR="007D4AC7" w:rsidRDefault="007D4AC7" w:rsidP="007D4AC7">
      <w:pPr>
        <w:ind w:left="360"/>
      </w:pPr>
      <w:r>
        <w:t xml:space="preserve">1. The message grabbed from a positive scenario, </w:t>
      </w:r>
    </w:p>
    <w:p w:rsidR="007D4AC7" w:rsidRDefault="007D4AC7" w:rsidP="007D4AC7">
      <w:pPr>
        <w:ind w:left="360"/>
      </w:pPr>
      <w:r>
        <w:t>2. Wait until the value of the expired timestamp is passed</w:t>
      </w:r>
    </w:p>
    <w:p w:rsidR="007D4AC7" w:rsidRDefault="007D4AC7" w:rsidP="007D4AC7">
      <w:pPr>
        <w:ind w:left="360"/>
      </w:pPr>
      <w:r>
        <w:t>3. Message sent again from transmitter.</w:t>
      </w:r>
    </w:p>
    <w:p w:rsidR="007D4AC7" w:rsidRPr="007F5B79" w:rsidRDefault="007D4AC7" w:rsidP="007D4AC7">
      <w:pPr>
        <w:ind w:left="360"/>
      </w:pPr>
      <w:r>
        <w:t>4. Fault message received in the transmitter log.</w:t>
      </w:r>
    </w:p>
    <w:sectPr w:rsidR="007D4AC7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1471F0"/>
    <w:rsid w:val="0018577A"/>
    <w:rsid w:val="001B195E"/>
    <w:rsid w:val="001C2624"/>
    <w:rsid w:val="001C39C5"/>
    <w:rsid w:val="001F4CEB"/>
    <w:rsid w:val="002060E3"/>
    <w:rsid w:val="00234C7D"/>
    <w:rsid w:val="0025698F"/>
    <w:rsid w:val="002A6E77"/>
    <w:rsid w:val="002F104C"/>
    <w:rsid w:val="00316772"/>
    <w:rsid w:val="00347107"/>
    <w:rsid w:val="003605F9"/>
    <w:rsid w:val="003748A0"/>
    <w:rsid w:val="003839B6"/>
    <w:rsid w:val="003D4429"/>
    <w:rsid w:val="004B181F"/>
    <w:rsid w:val="004B77A5"/>
    <w:rsid w:val="004C635D"/>
    <w:rsid w:val="004D193A"/>
    <w:rsid w:val="004D1F9A"/>
    <w:rsid w:val="004D3E37"/>
    <w:rsid w:val="004E38DE"/>
    <w:rsid w:val="00505D58"/>
    <w:rsid w:val="005115B1"/>
    <w:rsid w:val="00521836"/>
    <w:rsid w:val="00533B13"/>
    <w:rsid w:val="0053464C"/>
    <w:rsid w:val="005452FA"/>
    <w:rsid w:val="00551EBF"/>
    <w:rsid w:val="005A0E32"/>
    <w:rsid w:val="005A26CD"/>
    <w:rsid w:val="005B6400"/>
    <w:rsid w:val="005D4DF5"/>
    <w:rsid w:val="005E1A57"/>
    <w:rsid w:val="005E7BDA"/>
    <w:rsid w:val="00610688"/>
    <w:rsid w:val="00631E70"/>
    <w:rsid w:val="006321B1"/>
    <w:rsid w:val="006355DC"/>
    <w:rsid w:val="00660566"/>
    <w:rsid w:val="00672AB1"/>
    <w:rsid w:val="006975D4"/>
    <w:rsid w:val="006A4E4B"/>
    <w:rsid w:val="006B413A"/>
    <w:rsid w:val="006D2AE7"/>
    <w:rsid w:val="006D46CF"/>
    <w:rsid w:val="006E70A4"/>
    <w:rsid w:val="00725F55"/>
    <w:rsid w:val="007455A0"/>
    <w:rsid w:val="0075115A"/>
    <w:rsid w:val="007A0B86"/>
    <w:rsid w:val="007A7CB2"/>
    <w:rsid w:val="007D4AC7"/>
    <w:rsid w:val="007E7843"/>
    <w:rsid w:val="007F5B79"/>
    <w:rsid w:val="00802D51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3270"/>
    <w:rsid w:val="00924FF5"/>
    <w:rsid w:val="009D59BB"/>
    <w:rsid w:val="009E7E87"/>
    <w:rsid w:val="009F78B6"/>
    <w:rsid w:val="00A27808"/>
    <w:rsid w:val="00A32777"/>
    <w:rsid w:val="00A441C2"/>
    <w:rsid w:val="00A75734"/>
    <w:rsid w:val="00A96E3F"/>
    <w:rsid w:val="00AA2B78"/>
    <w:rsid w:val="00B012C7"/>
    <w:rsid w:val="00B60F3E"/>
    <w:rsid w:val="00B909B1"/>
    <w:rsid w:val="00B94B1E"/>
    <w:rsid w:val="00BD248F"/>
    <w:rsid w:val="00BD77AA"/>
    <w:rsid w:val="00BF2DD9"/>
    <w:rsid w:val="00C00D12"/>
    <w:rsid w:val="00C1726E"/>
    <w:rsid w:val="00C92223"/>
    <w:rsid w:val="00CC64C0"/>
    <w:rsid w:val="00CE3718"/>
    <w:rsid w:val="00CF0D24"/>
    <w:rsid w:val="00CF70BD"/>
    <w:rsid w:val="00CF75B5"/>
    <w:rsid w:val="00D05283"/>
    <w:rsid w:val="00D05DA0"/>
    <w:rsid w:val="00D37FAF"/>
    <w:rsid w:val="00D45458"/>
    <w:rsid w:val="00D7565B"/>
    <w:rsid w:val="00D82DEA"/>
    <w:rsid w:val="00D8580B"/>
    <w:rsid w:val="00DB122D"/>
    <w:rsid w:val="00DC1618"/>
    <w:rsid w:val="00DD4868"/>
    <w:rsid w:val="00DE478E"/>
    <w:rsid w:val="00DE5E59"/>
    <w:rsid w:val="00DE7B80"/>
    <w:rsid w:val="00E31C7A"/>
    <w:rsid w:val="00E86684"/>
    <w:rsid w:val="00EE0F1A"/>
    <w:rsid w:val="00F02A23"/>
    <w:rsid w:val="00F06741"/>
    <w:rsid w:val="00F251B5"/>
    <w:rsid w:val="00F648F0"/>
    <w:rsid w:val="00F7091F"/>
    <w:rsid w:val="00F875A1"/>
    <w:rsid w:val="00FB1B00"/>
    <w:rsid w:val="00FB6EDC"/>
    <w:rsid w:val="00FD002B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4</cp:revision>
  <dcterms:created xsi:type="dcterms:W3CDTF">2013-07-19T09:56:00Z</dcterms:created>
  <dcterms:modified xsi:type="dcterms:W3CDTF">2013-10-03T13:25:00Z</dcterms:modified>
</cp:coreProperties>
</file>